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30A" w:rsidRDefault="0032030A" w:rsidP="0032030A">
      <w:pPr>
        <w:spacing w:after="0" w:line="240" w:lineRule="auto"/>
        <w:jc w:val="center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B00F986" wp14:editId="2F714EC4">
            <wp:simplePos x="0" y="0"/>
            <wp:positionH relativeFrom="column">
              <wp:posOffset>-899160</wp:posOffset>
            </wp:positionH>
            <wp:positionV relativeFrom="paragraph">
              <wp:posOffset>635</wp:posOffset>
            </wp:positionV>
            <wp:extent cx="7239000" cy="10344150"/>
            <wp:effectExtent l="0" t="0" r="0" b="0"/>
            <wp:wrapNone/>
            <wp:docPr id="1" name="Рисунок 1" descr="T:\Центр Отражение\КОНКУРСЫ 21-22\1  VII Морозные кружева 2021\бланки\МК  свидетельст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1  VII Морозные кружева 2021\бланки\МК  свидетельство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34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Pr="00BD1A46" w:rsidRDefault="0032030A" w:rsidP="0032030A">
      <w:pPr>
        <w:spacing w:after="0" w:line="240" w:lineRule="auto"/>
        <w:jc w:val="center"/>
        <w:rPr>
          <w:sz w:val="16"/>
          <w:szCs w:val="16"/>
        </w:rPr>
      </w:pPr>
    </w:p>
    <w:p w:rsidR="00B1026F" w:rsidRPr="00ED7D98" w:rsidRDefault="00B1026F" w:rsidP="00B1026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Зимняя сказка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B1026F" w:rsidRPr="00ED7D98" w:rsidRDefault="00B1026F" w:rsidP="00B1026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11</w:t>
      </w:r>
      <w:r w:rsidRPr="00ED7D98">
        <w:rPr>
          <w:rFonts w:ascii="Monotype Corsiva" w:hAnsi="Monotype Corsiva" w:cs="Times New Roman"/>
          <w:b/>
          <w:sz w:val="36"/>
          <w:szCs w:val="36"/>
        </w:rPr>
        <w:t>-</w:t>
      </w:r>
      <w:r>
        <w:rPr>
          <w:rFonts w:ascii="Monotype Corsiva" w:hAnsi="Monotype Corsiva" w:cs="Times New Roman"/>
          <w:b/>
          <w:sz w:val="36"/>
          <w:szCs w:val="36"/>
        </w:rPr>
        <w:t>12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B1026F" w:rsidRPr="00D206BB" w:rsidRDefault="00B1026F" w:rsidP="00B1026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B1026F" w:rsidRPr="00ED7D98" w:rsidRDefault="00B1026F" w:rsidP="00B1026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</w:t>
      </w:r>
      <w:r>
        <w:rPr>
          <w:rFonts w:ascii="Monotype Corsiva" w:hAnsi="Monotype Corsiva" w:cs="Times New Roman"/>
          <w:b/>
          <w:sz w:val="36"/>
          <w:szCs w:val="36"/>
        </w:rPr>
        <w:t>ыдано</w:t>
      </w:r>
    </w:p>
    <w:p w:rsidR="00B1026F" w:rsidRPr="00FD5FFA" w:rsidRDefault="00B1026F" w:rsidP="00B1026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2"/>
          <w:szCs w:val="2"/>
        </w:rPr>
      </w:pPr>
    </w:p>
    <w:p w:rsidR="00B1026F" w:rsidRPr="008B023F" w:rsidRDefault="00B1026F" w:rsidP="00B1026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Горностаевой  Варваре</w:t>
      </w:r>
    </w:p>
    <w:p w:rsidR="00B1026F" w:rsidRPr="00D206BB" w:rsidRDefault="00B1026F" w:rsidP="00B1026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B1026F" w:rsidRPr="00D206BB" w:rsidRDefault="00B1026F" w:rsidP="00B1026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proofErr w:type="gramStart"/>
      <w:r w:rsidRPr="00D206BB">
        <w:rPr>
          <w:rFonts w:ascii="Monotype Corsiva" w:hAnsi="Monotype Corsiva" w:cs="Times New Roman"/>
          <w:b/>
          <w:sz w:val="32"/>
          <w:szCs w:val="32"/>
        </w:rPr>
        <w:t>обучающе</w:t>
      </w:r>
      <w:r>
        <w:rPr>
          <w:rFonts w:ascii="Monotype Corsiva" w:hAnsi="Monotype Corsiva" w:cs="Times New Roman"/>
          <w:b/>
          <w:sz w:val="32"/>
          <w:szCs w:val="32"/>
        </w:rPr>
        <w:t>й</w:t>
      </w:r>
      <w:r w:rsidRPr="00D206BB">
        <w:rPr>
          <w:rFonts w:ascii="Monotype Corsiva" w:hAnsi="Monotype Corsiva" w:cs="Times New Roman"/>
          <w:b/>
          <w:sz w:val="32"/>
          <w:szCs w:val="32"/>
        </w:rPr>
        <w:t>ся</w:t>
      </w:r>
      <w:proofErr w:type="gram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r>
        <w:rPr>
          <w:rFonts w:ascii="Monotype Corsiva" w:hAnsi="Monotype Corsiva" w:cs="Times New Roman"/>
          <w:b/>
          <w:sz w:val="32"/>
          <w:szCs w:val="32"/>
        </w:rPr>
        <w:t>1</w:t>
      </w:r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класса</w:t>
      </w:r>
    </w:p>
    <w:p w:rsidR="00B1026F" w:rsidRPr="00D206BB" w:rsidRDefault="00B1026F" w:rsidP="00B1026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отделения декоративно-прикладного искусства</w:t>
      </w:r>
    </w:p>
    <w:p w:rsidR="00B1026F" w:rsidRPr="00D206BB" w:rsidRDefault="00B1026F" w:rsidP="00B1026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МБУДО «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Визимьярская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детская школа искусств»</w:t>
      </w:r>
    </w:p>
    <w:p w:rsidR="00B1026F" w:rsidRPr="00D206BB" w:rsidRDefault="00B1026F" w:rsidP="00B1026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 xml:space="preserve">п.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Визимьяры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Килемарского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района  Республики Марий Эл</w:t>
      </w:r>
    </w:p>
    <w:p w:rsidR="00B1026F" w:rsidRPr="00D206BB" w:rsidRDefault="00B1026F" w:rsidP="00B1026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(педагог  Ершова Надежда Анатольевна)</w:t>
      </w:r>
    </w:p>
    <w:p w:rsidR="00B1026F" w:rsidRPr="00D206BB" w:rsidRDefault="00B1026F" w:rsidP="00B1026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за работу «</w:t>
      </w:r>
      <w:r>
        <w:rPr>
          <w:rFonts w:ascii="Monotype Corsiva" w:hAnsi="Monotype Corsiva" w:cs="Times New Roman"/>
          <w:b/>
          <w:sz w:val="32"/>
          <w:szCs w:val="32"/>
        </w:rPr>
        <w:t>Подарок Мари</w:t>
      </w:r>
      <w:r w:rsidRPr="00D206BB">
        <w:rPr>
          <w:rFonts w:ascii="Monotype Corsiva" w:hAnsi="Monotype Corsiva" w:cs="Times New Roman"/>
          <w:b/>
          <w:sz w:val="32"/>
          <w:szCs w:val="32"/>
        </w:rPr>
        <w:t>»</w:t>
      </w:r>
    </w:p>
    <w:bookmarkEnd w:id="0"/>
    <w:p w:rsidR="00424D19" w:rsidRDefault="00424D19" w:rsidP="00424D19">
      <w:pPr>
        <w:tabs>
          <w:tab w:val="left" w:pos="1606"/>
        </w:tabs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</w:rPr>
      </w:pPr>
    </w:p>
    <w:p w:rsidR="00BF64E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BF64E4" w:rsidRPr="00134AA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205F59" w:rsidRDefault="00205F59" w:rsidP="0032030A">
      <w:pPr>
        <w:tabs>
          <w:tab w:val="left" w:pos="3495"/>
        </w:tabs>
        <w:ind w:right="142" w:hanging="1418"/>
      </w:pPr>
    </w:p>
    <w:sectPr w:rsidR="00205F59" w:rsidSect="0032030A">
      <w:pgSz w:w="11906" w:h="16838"/>
      <w:pgMar w:top="284" w:right="14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4otvYcSKjDMUOd1FVE66XaSeJKY=" w:salt="4xM9JvOrbEmwUNgQkTt3dw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116"/>
    <w:rsid w:val="000F79D2"/>
    <w:rsid w:val="001429EE"/>
    <w:rsid w:val="001615DA"/>
    <w:rsid w:val="00205F59"/>
    <w:rsid w:val="0032030A"/>
    <w:rsid w:val="003F115D"/>
    <w:rsid w:val="003F43D2"/>
    <w:rsid w:val="00424D19"/>
    <w:rsid w:val="00557CCE"/>
    <w:rsid w:val="00582B92"/>
    <w:rsid w:val="006F4116"/>
    <w:rsid w:val="007123F1"/>
    <w:rsid w:val="00786761"/>
    <w:rsid w:val="008B739E"/>
    <w:rsid w:val="009249A7"/>
    <w:rsid w:val="00925CA7"/>
    <w:rsid w:val="00A35F3B"/>
    <w:rsid w:val="00B1026F"/>
    <w:rsid w:val="00B45AD8"/>
    <w:rsid w:val="00BD1A46"/>
    <w:rsid w:val="00BF64E4"/>
    <w:rsid w:val="00E65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52</Words>
  <Characters>300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2</cp:revision>
  <cp:lastPrinted>2022-02-14T09:02:00Z</cp:lastPrinted>
  <dcterms:created xsi:type="dcterms:W3CDTF">2022-03-01T13:16:00Z</dcterms:created>
  <dcterms:modified xsi:type="dcterms:W3CDTF">2022-03-01T13:16:00Z</dcterms:modified>
</cp:coreProperties>
</file>